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843"/>
        <w:gridCol w:w="2126"/>
        <w:gridCol w:w="2268"/>
      </w:tblGrid>
      <w:tr w:rsidR="006C672E" w:rsidRPr="00730C8C" w:rsidTr="00CF0F3E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72E" w:rsidRDefault="006C672E">
            <w:pPr>
              <w:pStyle w:val="Titel"/>
              <w:rPr>
                <w:rFonts w:ascii="Trebuchet MS" w:hAnsi="Trebuchet MS"/>
                <w:sz w:val="20"/>
              </w:rPr>
            </w:pPr>
            <w:bookmarkStart w:id="0" w:name="_GoBack"/>
            <w:bookmarkEnd w:id="0"/>
            <w:r w:rsidRPr="00730C8C">
              <w:rPr>
                <w:rFonts w:ascii="Trebuchet MS" w:hAnsi="Trebuchet MS"/>
                <w:sz w:val="20"/>
              </w:rPr>
              <w:t>Dynamik</w:t>
            </w:r>
          </w:p>
          <w:p w:rsidR="00730C8C" w:rsidRPr="00730C8C" w:rsidRDefault="00730C8C">
            <w:pPr>
              <w:pStyle w:val="Titel"/>
              <w:rPr>
                <w:rFonts w:ascii="Trebuchet MS" w:hAnsi="Trebuchet MS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20"/>
              </w:rPr>
            </w:pPr>
            <w:r w:rsidRPr="00730C8C">
              <w:rPr>
                <w:rFonts w:ascii="Trebuchet MS" w:hAnsi="Trebuchet MS"/>
                <w:sz w:val="20"/>
              </w:rPr>
              <w:t>Kreativität</w:t>
            </w:r>
          </w:p>
        </w:tc>
        <w:tc>
          <w:tcPr>
            <w:tcW w:w="1843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20"/>
              </w:rPr>
            </w:pPr>
            <w:r w:rsidRPr="00730C8C">
              <w:rPr>
                <w:rFonts w:ascii="Trebuchet MS" w:hAnsi="Trebuchet MS"/>
                <w:sz w:val="20"/>
              </w:rPr>
              <w:t>Wachstum</w:t>
            </w:r>
          </w:p>
        </w:tc>
        <w:tc>
          <w:tcPr>
            <w:tcW w:w="2126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20"/>
              </w:rPr>
            </w:pPr>
            <w:r w:rsidRPr="00730C8C">
              <w:rPr>
                <w:rFonts w:ascii="Trebuchet MS" w:hAnsi="Trebuchet MS"/>
                <w:sz w:val="20"/>
              </w:rPr>
              <w:t>Fluß</w:t>
            </w:r>
          </w:p>
        </w:tc>
        <w:tc>
          <w:tcPr>
            <w:tcW w:w="2268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20"/>
              </w:rPr>
            </w:pPr>
          </w:p>
        </w:tc>
      </w:tr>
      <w:tr w:rsidR="006C672E" w:rsidRPr="00730C8C" w:rsidTr="00CF0F3E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56"/>
                <w:szCs w:val="56"/>
                <w:highlight w:val="red"/>
              </w:rPr>
            </w:pPr>
            <w:r w:rsidRPr="00730C8C">
              <w:rPr>
                <w:rFonts w:ascii="Trebuchet MS" w:hAnsi="Trebuchet MS"/>
                <w:sz w:val="56"/>
                <w:szCs w:val="56"/>
                <w:highlight w:val="red"/>
              </w:rPr>
              <w:t>Rot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56"/>
                <w:szCs w:val="56"/>
                <w:highlight w:val="yellow"/>
              </w:rPr>
            </w:pPr>
            <w:r w:rsidRPr="00730C8C">
              <w:rPr>
                <w:rFonts w:ascii="Trebuchet MS" w:hAnsi="Trebuchet MS"/>
                <w:sz w:val="56"/>
                <w:szCs w:val="56"/>
                <w:highlight w:val="yellow"/>
              </w:rPr>
              <w:t>Gelb</w:t>
            </w:r>
          </w:p>
        </w:tc>
        <w:tc>
          <w:tcPr>
            <w:tcW w:w="1843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56"/>
                <w:szCs w:val="56"/>
                <w:highlight w:val="green"/>
              </w:rPr>
            </w:pPr>
            <w:r w:rsidRPr="00730C8C">
              <w:rPr>
                <w:rFonts w:ascii="Trebuchet MS" w:hAnsi="Trebuchet MS"/>
                <w:sz w:val="56"/>
                <w:szCs w:val="56"/>
                <w:highlight w:val="green"/>
              </w:rPr>
              <w:t>Grün</w:t>
            </w:r>
          </w:p>
        </w:tc>
        <w:tc>
          <w:tcPr>
            <w:tcW w:w="2126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56"/>
                <w:szCs w:val="56"/>
                <w:highlight w:val="blue"/>
              </w:rPr>
            </w:pPr>
            <w:r w:rsidRPr="00730C8C">
              <w:rPr>
                <w:rFonts w:ascii="Trebuchet MS" w:hAnsi="Trebuchet MS"/>
                <w:sz w:val="56"/>
                <w:szCs w:val="56"/>
                <w:highlight w:val="blue"/>
              </w:rPr>
              <w:t>Blau</w:t>
            </w:r>
          </w:p>
        </w:tc>
        <w:tc>
          <w:tcPr>
            <w:tcW w:w="2268" w:type="dxa"/>
            <w:tcBorders>
              <w:bottom w:val="nil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56"/>
                <w:szCs w:val="56"/>
              </w:rPr>
            </w:pPr>
            <w:r w:rsidRPr="00730C8C">
              <w:rPr>
                <w:rFonts w:ascii="Trebuchet MS" w:hAnsi="Trebuchet MS"/>
                <w:sz w:val="56"/>
                <w:szCs w:val="56"/>
              </w:rPr>
              <w:t>Weiß</w:t>
            </w:r>
          </w:p>
        </w:tc>
      </w:tr>
      <w:tr w:rsidR="006C672E" w:rsidRPr="00730C8C" w:rsidTr="00CF0F3E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  <w:p w:rsidR="006C672E" w:rsidRPr="00730C8C" w:rsidRDefault="00CF0F3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  <w:r w:rsidRPr="00730C8C">
              <w:rPr>
                <w:rFonts w:ascii="Trebuchet MS" w:hAnsi="Trebuchet MS"/>
                <w:sz w:val="36"/>
                <w:szCs w:val="36"/>
              </w:rPr>
              <w:t>Kunden</w:t>
            </w:r>
          </w:p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  <w:p w:rsidR="00CF0F3E" w:rsidRPr="00730C8C" w:rsidRDefault="00CF0F3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  <w:r w:rsidRPr="00730C8C">
              <w:rPr>
                <w:rFonts w:ascii="Trebuchet MS" w:hAnsi="Trebuchet MS"/>
                <w:sz w:val="36"/>
                <w:szCs w:val="36"/>
              </w:rPr>
              <w:t>Marketing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  <w:p w:rsidR="00CF0F3E" w:rsidRPr="00730C8C" w:rsidRDefault="00CF0F3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  <w:r w:rsidRPr="00730C8C">
              <w:rPr>
                <w:rFonts w:ascii="Trebuchet MS" w:hAnsi="Trebuchet MS"/>
                <w:sz w:val="36"/>
                <w:szCs w:val="36"/>
              </w:rPr>
              <w:t>Produkte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  <w:p w:rsidR="00CF0F3E" w:rsidRPr="00730C8C" w:rsidRDefault="00CF0F3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  <w:r w:rsidRPr="00730C8C">
              <w:rPr>
                <w:rFonts w:ascii="Trebuchet MS" w:hAnsi="Trebuchet MS"/>
                <w:sz w:val="36"/>
                <w:szCs w:val="36"/>
              </w:rPr>
              <w:t>Verwaltung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</w:p>
          <w:p w:rsidR="006C672E" w:rsidRPr="00730C8C" w:rsidRDefault="006C672E">
            <w:pPr>
              <w:pStyle w:val="Titel"/>
              <w:rPr>
                <w:rFonts w:ascii="Trebuchet MS" w:hAnsi="Trebuchet MS"/>
                <w:sz w:val="36"/>
                <w:szCs w:val="36"/>
              </w:rPr>
            </w:pPr>
            <w:r w:rsidRPr="00730C8C">
              <w:rPr>
                <w:rFonts w:ascii="Trebuchet MS" w:hAnsi="Trebuchet MS"/>
                <w:sz w:val="36"/>
                <w:szCs w:val="36"/>
              </w:rPr>
              <w:t>Persönliches</w:t>
            </w:r>
          </w:p>
        </w:tc>
      </w:tr>
      <w:tr w:rsidR="006C672E" w:rsidRPr="00730C8C" w:rsidTr="00CF0F3E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 xml:space="preserve">z.B. </w:t>
            </w: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Anfragen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A-Z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Angebote</w:t>
            </w:r>
          </w:p>
          <w:p w:rsidR="00CF0F3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A-Z</w:t>
            </w: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Aufträge</w:t>
            </w:r>
          </w:p>
          <w:p w:rsidR="00CF0F3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A-Z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Verträge</w:t>
            </w:r>
          </w:p>
          <w:p w:rsidR="00CF0F3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A-Z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usw.</w:t>
            </w: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 xml:space="preserve">z.B. 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Werbung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Anzeigen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Mediadaten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PR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Artikel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Presssetexte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Messen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C</w:t>
            </w:r>
            <w:r w:rsidR="00F051DF" w:rsidRPr="00730C8C">
              <w:rPr>
                <w:rFonts w:ascii="Trebuchet MS" w:hAnsi="Trebuchet MS"/>
                <w:sz w:val="24"/>
                <w:szCs w:val="24"/>
              </w:rPr>
              <w:t>orporate</w:t>
            </w:r>
            <w:r w:rsidR="00730C8C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730C8C">
              <w:rPr>
                <w:rFonts w:ascii="Trebuchet MS" w:hAnsi="Trebuchet MS"/>
                <w:sz w:val="24"/>
                <w:szCs w:val="24"/>
              </w:rPr>
              <w:t>D</w:t>
            </w:r>
            <w:r w:rsidR="00F051DF" w:rsidRPr="00730C8C">
              <w:rPr>
                <w:rFonts w:ascii="Trebuchet MS" w:hAnsi="Trebuchet MS"/>
                <w:sz w:val="24"/>
                <w:szCs w:val="24"/>
              </w:rPr>
              <w:t>esign</w:t>
            </w: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DC0A82" w:rsidRDefault="00DC0A82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Events</w:t>
            </w:r>
          </w:p>
          <w:p w:rsidR="00DC0A82" w:rsidRDefault="00DC0A82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DC0A82" w:rsidRDefault="00DC0A82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DC0A82" w:rsidRPr="00730C8C" w:rsidRDefault="00DC0A82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usw.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 xml:space="preserve">z.B. 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730C8C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Produkt 1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730C8C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Produkt 2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>
              <w:rPr>
                <w:rFonts w:ascii="Trebuchet MS" w:hAnsi="Trebuchet MS"/>
                <w:sz w:val="24"/>
                <w:szCs w:val="24"/>
              </w:rPr>
              <w:br/>
              <w:t>Produkt 3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DC0A82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Einkauf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Produkt-Entwicklung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730C8C" w:rsidRDefault="00730C8C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730C8C" w:rsidRPr="00730C8C" w:rsidRDefault="00730C8C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Produkt-Ideen</w:t>
            </w: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usw.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 xml:space="preserve">z.B. 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Finanzen</w:t>
            </w:r>
          </w:p>
          <w:p w:rsidR="006C672E" w:rsidRPr="00730C8C" w:rsidRDefault="00F051DF" w:rsidP="00F051DF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Buchhaltung</w:t>
            </w:r>
          </w:p>
          <w:p w:rsidR="00F051DF" w:rsidRPr="00730C8C" w:rsidRDefault="00F051DF" w:rsidP="00F051DF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Banken</w:t>
            </w:r>
          </w:p>
          <w:p w:rsidR="00F051DF" w:rsidRDefault="00F051DF" w:rsidP="00273CAC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Finanzamt</w:t>
            </w:r>
          </w:p>
          <w:p w:rsidR="00273CAC" w:rsidRPr="00730C8C" w:rsidRDefault="00273CAC" w:rsidP="00273CAC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</w:rPr>
              <w:t>Steuern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Versicherungen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CF0F3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Personal</w:t>
            </w:r>
          </w:p>
          <w:p w:rsidR="006C672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A-Z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Betriebs-Ausstattung</w:t>
            </w:r>
          </w:p>
          <w:p w:rsidR="006C672E" w:rsidRPr="00730C8C" w:rsidRDefault="00DC0A82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>
              <w:rPr>
                <w:rFonts w:ascii="Trebuchet MS" w:hAnsi="Trebuchet MS"/>
                <w:b w:val="0"/>
                <w:sz w:val="24"/>
                <w:szCs w:val="24"/>
              </w:rPr>
              <w:t>Immobilien</w:t>
            </w:r>
            <w:r>
              <w:rPr>
                <w:rFonts w:ascii="Trebuchet MS" w:hAnsi="Trebuchet MS"/>
                <w:b w:val="0"/>
                <w:sz w:val="24"/>
                <w:szCs w:val="24"/>
              </w:rPr>
              <w:br/>
              <w:t>Maschinen</w:t>
            </w:r>
            <w:r>
              <w:rPr>
                <w:rFonts w:ascii="Trebuchet MS" w:hAnsi="Trebuchet MS"/>
                <w:b w:val="0"/>
                <w:sz w:val="24"/>
                <w:szCs w:val="24"/>
              </w:rPr>
              <w:br/>
            </w:r>
            <w:r w:rsidR="00CF0F3E" w:rsidRPr="00730C8C">
              <w:rPr>
                <w:rFonts w:ascii="Trebuchet MS" w:hAnsi="Trebuchet MS"/>
                <w:b w:val="0"/>
                <w:sz w:val="24"/>
                <w:szCs w:val="24"/>
              </w:rPr>
              <w:t>Telefon</w:t>
            </w:r>
          </w:p>
          <w:p w:rsidR="00CF0F3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EDV</w:t>
            </w: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br/>
            </w:r>
            <w:r w:rsidR="00DC0A82">
              <w:rPr>
                <w:rFonts w:ascii="Trebuchet MS" w:hAnsi="Trebuchet MS"/>
                <w:b w:val="0"/>
                <w:sz w:val="24"/>
                <w:szCs w:val="24"/>
              </w:rPr>
              <w:t>Inventar</w:t>
            </w:r>
          </w:p>
          <w:p w:rsidR="00CF0F3E" w:rsidRPr="00730C8C" w:rsidRDefault="00CF0F3E" w:rsidP="00CF0F3E">
            <w:pPr>
              <w:pStyle w:val="Titel"/>
              <w:jc w:val="righ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30C8C">
              <w:rPr>
                <w:rFonts w:ascii="Trebuchet MS" w:hAnsi="Trebuchet MS"/>
                <w:b w:val="0"/>
                <w:sz w:val="24"/>
                <w:szCs w:val="24"/>
              </w:rPr>
              <w:t>Fuhrpark</w:t>
            </w:r>
          </w:p>
          <w:p w:rsidR="006C672E" w:rsidRPr="00730C8C" w:rsidRDefault="00271110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DC0A82" w:rsidRDefault="00271110" w:rsidP="00DC0A82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„</w:t>
            </w:r>
            <w:r w:rsidR="00DC0A82">
              <w:rPr>
                <w:rFonts w:ascii="Trebuchet MS" w:hAnsi="Trebuchet MS"/>
                <w:sz w:val="24"/>
                <w:szCs w:val="24"/>
              </w:rPr>
              <w:t>Rechtli</w:t>
            </w:r>
            <w:r>
              <w:rPr>
                <w:rFonts w:ascii="Trebuchet MS" w:hAnsi="Trebuchet MS"/>
                <w:sz w:val="24"/>
                <w:szCs w:val="24"/>
              </w:rPr>
              <w:t>ches“</w:t>
            </w:r>
          </w:p>
          <w:p w:rsidR="00F051DF" w:rsidRPr="00730C8C" w:rsidRDefault="00DC0A82" w:rsidP="00DC0A82">
            <w:pPr>
              <w:pStyle w:val="Titel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DC0A82">
              <w:rPr>
                <w:rFonts w:ascii="Trebuchet MS" w:hAnsi="Trebuchet MS"/>
                <w:b w:val="0"/>
                <w:sz w:val="24"/>
                <w:szCs w:val="24"/>
              </w:rPr>
              <w:t>Beiträge</w:t>
            </w:r>
            <w:r w:rsidRPr="00DC0A82">
              <w:rPr>
                <w:rFonts w:ascii="Trebuchet MS" w:hAnsi="Trebuchet MS"/>
                <w:b w:val="0"/>
                <w:sz w:val="24"/>
                <w:szCs w:val="24"/>
              </w:rPr>
              <w:br/>
              <w:t>Mitgliedschaften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  <w:r w:rsidRPr="00DC0A82">
              <w:rPr>
                <w:rFonts w:ascii="Trebuchet MS" w:hAnsi="Trebuchet MS"/>
                <w:b w:val="0"/>
                <w:sz w:val="24"/>
                <w:szCs w:val="24"/>
              </w:rPr>
              <w:t>Gesellsch.-Verträge</w:t>
            </w:r>
            <w:r>
              <w:rPr>
                <w:rFonts w:ascii="Trebuchet MS" w:hAnsi="Trebuchet MS"/>
                <w:sz w:val="24"/>
                <w:szCs w:val="24"/>
              </w:rPr>
              <w:br/>
            </w: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usw.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6C672E" w:rsidRPr="00730C8C" w:rsidRDefault="00CF0F3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 xml:space="preserve">z.B. 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Name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Name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Name</w:t>
            </w: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6C672E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F051DF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</w:p>
          <w:p w:rsidR="006C672E" w:rsidRPr="00730C8C" w:rsidRDefault="00F051DF" w:rsidP="00CF0F3E">
            <w:pPr>
              <w:pStyle w:val="Titel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730C8C">
              <w:rPr>
                <w:rFonts w:ascii="Trebuchet MS" w:hAnsi="Trebuchet MS"/>
                <w:sz w:val="24"/>
                <w:szCs w:val="24"/>
              </w:rPr>
              <w:t>usw.</w:t>
            </w:r>
          </w:p>
        </w:tc>
      </w:tr>
    </w:tbl>
    <w:p w:rsidR="006C672E" w:rsidRPr="00CF0F3E" w:rsidRDefault="006C672E" w:rsidP="00CF0F3E">
      <w:pPr>
        <w:pStyle w:val="Titel"/>
        <w:jc w:val="left"/>
        <w:rPr>
          <w:rFonts w:ascii="Trebuchet MS" w:hAnsi="Trebuchet MS"/>
          <w:sz w:val="40"/>
          <w:szCs w:val="40"/>
        </w:rPr>
      </w:pPr>
    </w:p>
    <w:sectPr w:rsidR="006C672E" w:rsidRPr="00CF0F3E" w:rsidSect="00CF0F3E">
      <w:headerReference w:type="default" r:id="rId8"/>
      <w:footerReference w:type="default" r:id="rId9"/>
      <w:pgSz w:w="11907" w:h="16834" w:code="9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A9" w:rsidRDefault="005977A9" w:rsidP="00CF0F3E">
      <w:r>
        <w:separator/>
      </w:r>
    </w:p>
  </w:endnote>
  <w:endnote w:type="continuationSeparator" w:id="0">
    <w:p w:rsidR="005977A9" w:rsidRDefault="005977A9" w:rsidP="00C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8C" w:rsidRDefault="00730C8C" w:rsidP="00730C8C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DC0A82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 xml:space="preserve"> 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  <w:p w:rsidR="00CF0F3E" w:rsidRPr="00730C8C" w:rsidRDefault="00CF0F3E" w:rsidP="00730C8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A9" w:rsidRDefault="005977A9" w:rsidP="00CF0F3E">
      <w:r>
        <w:separator/>
      </w:r>
    </w:p>
  </w:footnote>
  <w:footnote w:type="continuationSeparator" w:id="0">
    <w:p w:rsidR="005977A9" w:rsidRDefault="005977A9" w:rsidP="00CF0F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730C8C" w:rsidRPr="00D22E49" w:rsidTr="00683E66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730C8C" w:rsidRPr="00D22E49" w:rsidRDefault="00262C71" w:rsidP="00683E66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730C8C" w:rsidRPr="002C2AF6" w:rsidRDefault="00DC0A82" w:rsidP="002C2AF6">
          <w:pPr>
            <w:pStyle w:val="Kopfzeile"/>
            <w:tabs>
              <w:tab w:val="clear" w:pos="4536"/>
            </w:tabs>
            <w:spacing w:before="120" w:after="120"/>
            <w:jc w:val="center"/>
            <w:rPr>
              <w:rFonts w:ascii="Trebuchet MS" w:hAnsi="Trebuchet MS"/>
              <w:b/>
              <w:sz w:val="36"/>
              <w:szCs w:val="36"/>
            </w:rPr>
          </w:pPr>
          <w:r>
            <w:rPr>
              <w:rFonts w:ascii="Trebuchet MS" w:hAnsi="Trebuchet MS"/>
              <w:b/>
              <w:sz w:val="36"/>
              <w:szCs w:val="36"/>
            </w:rPr>
            <w:t>„</w:t>
          </w:r>
          <w:r w:rsidR="00730C8C" w:rsidRPr="002C2AF6">
            <w:rPr>
              <w:rFonts w:ascii="Trebuchet MS" w:hAnsi="Trebuchet MS"/>
              <w:b/>
              <w:sz w:val="36"/>
              <w:szCs w:val="36"/>
            </w:rPr>
            <w:t>Klassischer</w:t>
          </w:r>
          <w:r>
            <w:rPr>
              <w:rFonts w:ascii="Trebuchet MS" w:hAnsi="Trebuchet MS"/>
              <w:b/>
              <w:sz w:val="36"/>
              <w:szCs w:val="36"/>
            </w:rPr>
            <w:t>“</w:t>
          </w:r>
          <w:r w:rsidR="00730C8C" w:rsidRPr="002C2AF6">
            <w:rPr>
              <w:rFonts w:ascii="Trebuchet MS" w:hAnsi="Trebuchet MS"/>
              <w:b/>
              <w:sz w:val="36"/>
              <w:szCs w:val="36"/>
            </w:rPr>
            <w:t xml:space="preserve"> </w:t>
          </w:r>
          <w:r w:rsidR="002C2AF6">
            <w:rPr>
              <w:rFonts w:ascii="Trebuchet MS" w:hAnsi="Trebuchet MS"/>
              <w:b/>
              <w:sz w:val="36"/>
              <w:szCs w:val="36"/>
            </w:rPr>
            <w:br/>
          </w:r>
          <w:r w:rsidR="00730C8C" w:rsidRPr="002C2AF6">
            <w:rPr>
              <w:rFonts w:ascii="Trebuchet MS" w:hAnsi="Trebuchet MS"/>
              <w:b/>
              <w:sz w:val="36"/>
              <w:szCs w:val="36"/>
            </w:rPr>
            <w:t>DynaLine</w:t>
          </w:r>
          <w:r w:rsidR="00730C8C" w:rsidRPr="002C2AF6">
            <w:rPr>
              <w:rFonts w:ascii="Trebuchet MS" w:hAnsi="Trebuchet MS"/>
              <w:sz w:val="36"/>
              <w:szCs w:val="36"/>
              <w:vertAlign w:val="superscript"/>
            </w:rPr>
            <w:t>®</w:t>
          </w:r>
          <w:r w:rsidR="00730C8C" w:rsidRPr="002C2AF6">
            <w:rPr>
              <w:rFonts w:ascii="Trebuchet MS" w:hAnsi="Trebuchet MS"/>
              <w:b/>
              <w:sz w:val="36"/>
              <w:szCs w:val="36"/>
            </w:rPr>
            <w:t>-Aktenplan</w:t>
          </w:r>
        </w:p>
        <w:p w:rsidR="00730C8C" w:rsidRPr="00D22E49" w:rsidRDefault="00730C8C" w:rsidP="00730C8C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</w:p>
      </w:tc>
      <w:tc>
        <w:tcPr>
          <w:tcW w:w="2268" w:type="dxa"/>
        </w:tcPr>
        <w:p w:rsidR="00730C8C" w:rsidRPr="00D22E49" w:rsidRDefault="00730C8C" w:rsidP="00683E66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730C8C" w:rsidRPr="00D22E49" w:rsidRDefault="00730C8C" w:rsidP="00683E66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730C8C" w:rsidRPr="00D22E49" w:rsidRDefault="00730C8C" w:rsidP="00683E66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730C8C" w:rsidRPr="00D22E49" w:rsidRDefault="00730C8C" w:rsidP="00683E66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730C8C" w:rsidRDefault="00730C8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FC2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58"/>
    <w:rsid w:val="00262C71"/>
    <w:rsid w:val="00271110"/>
    <w:rsid w:val="00273CAC"/>
    <w:rsid w:val="002C2AF6"/>
    <w:rsid w:val="002E7FF4"/>
    <w:rsid w:val="00317358"/>
    <w:rsid w:val="005977A9"/>
    <w:rsid w:val="00683E66"/>
    <w:rsid w:val="006C672E"/>
    <w:rsid w:val="00730C8C"/>
    <w:rsid w:val="00813863"/>
    <w:rsid w:val="00827AB0"/>
    <w:rsid w:val="00964960"/>
    <w:rsid w:val="00C5480D"/>
    <w:rsid w:val="00CD0E78"/>
    <w:rsid w:val="00CF0F3E"/>
    <w:rsid w:val="00DC0A82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72"/>
    </w:rPr>
  </w:style>
  <w:style w:type="paragraph" w:styleId="Kopfzeile">
    <w:name w:val="header"/>
    <w:basedOn w:val="Standard"/>
    <w:link w:val="KopfzeileZeichen"/>
    <w:unhideWhenUsed/>
    <w:rsid w:val="00CF0F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F0F3E"/>
  </w:style>
  <w:style w:type="paragraph" w:styleId="Fuzeile">
    <w:name w:val="footer"/>
    <w:basedOn w:val="Standard"/>
    <w:link w:val="FuzeileZeichen"/>
    <w:unhideWhenUsed/>
    <w:rsid w:val="00CF0F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CF0F3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0C8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30C8C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730C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5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72"/>
    </w:rPr>
  </w:style>
  <w:style w:type="paragraph" w:styleId="Kopfzeile">
    <w:name w:val="header"/>
    <w:basedOn w:val="Standard"/>
    <w:link w:val="KopfzeileZeichen"/>
    <w:unhideWhenUsed/>
    <w:rsid w:val="00CF0F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F0F3E"/>
  </w:style>
  <w:style w:type="paragraph" w:styleId="Fuzeile">
    <w:name w:val="footer"/>
    <w:basedOn w:val="Standard"/>
    <w:link w:val="FuzeileZeichen"/>
    <w:unhideWhenUsed/>
    <w:rsid w:val="00CF0F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CF0F3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0C8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30C8C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unhideWhenUsed/>
    <w:rsid w:val="0073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Aktenplan Fa</vt:lpstr>
    </vt:vector>
  </TitlesOfParts>
  <Company>Dynamics</Company>
  <LinksUpToDate>false</LinksUpToDate>
  <CharactersWithSpaces>682</CharactersWithSpaces>
  <SharedDoc>false</SharedDoc>
  <HLinks>
    <vt:vector size="6" baseType="variant">
      <vt:variant>
        <vt:i4>3670047</vt:i4>
      </vt:variant>
      <vt:variant>
        <vt:i4>2743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Aktenplan Fa</dc:title>
  <dc:subject/>
  <dc:creator>Nicole Wörner</dc:creator>
  <cp:keywords/>
  <cp:lastModifiedBy>Nicole Sehl</cp:lastModifiedBy>
  <cp:revision>2</cp:revision>
  <cp:lastPrinted>2003-11-20T14:45:00Z</cp:lastPrinted>
  <dcterms:created xsi:type="dcterms:W3CDTF">2018-02-21T09:09:00Z</dcterms:created>
  <dcterms:modified xsi:type="dcterms:W3CDTF">2018-02-21T09:09:00Z</dcterms:modified>
</cp:coreProperties>
</file>